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A7" w:rsidRDefault="007203A7" w:rsidP="003B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6DB2" w:rsidRPr="008E2A9A" w:rsidRDefault="008E2A9A" w:rsidP="003B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9A">
        <w:rPr>
          <w:rFonts w:ascii="Times New Roman" w:hAnsi="Times New Roman" w:cs="Times New Roman"/>
          <w:b/>
          <w:sz w:val="24"/>
          <w:szCs w:val="24"/>
        </w:rPr>
        <w:t xml:space="preserve">Соревнования по плаванию на «Приз Нового года» </w:t>
      </w:r>
    </w:p>
    <w:p w:rsidR="003B1174" w:rsidRPr="008E2A9A" w:rsidRDefault="008E2A9A" w:rsidP="003B1174">
      <w:pPr>
        <w:rPr>
          <w:rFonts w:ascii="Times New Roman" w:hAnsi="Times New Roman" w:cs="Times New Roman"/>
          <w:sz w:val="24"/>
          <w:szCs w:val="24"/>
        </w:rPr>
      </w:pPr>
      <w:r w:rsidRPr="008E2A9A">
        <w:rPr>
          <w:rFonts w:ascii="Times New Roman" w:hAnsi="Times New Roman" w:cs="Times New Roman"/>
          <w:sz w:val="24"/>
          <w:szCs w:val="24"/>
        </w:rPr>
        <w:t>Дата:</w:t>
      </w:r>
      <w:r w:rsidR="004A7847">
        <w:rPr>
          <w:rFonts w:ascii="Times New Roman" w:hAnsi="Times New Roman" w:cs="Times New Roman"/>
          <w:sz w:val="24"/>
          <w:szCs w:val="24"/>
        </w:rPr>
        <w:t xml:space="preserve"> 28 декабря 2023 года</w:t>
      </w:r>
      <w:r w:rsidRPr="008E2A9A">
        <w:rPr>
          <w:rFonts w:ascii="Times New Roman" w:hAnsi="Times New Roman" w:cs="Times New Roman"/>
          <w:sz w:val="24"/>
          <w:szCs w:val="24"/>
        </w:rPr>
        <w:tab/>
      </w:r>
      <w:r w:rsidRPr="008E2A9A">
        <w:rPr>
          <w:rFonts w:ascii="Times New Roman" w:hAnsi="Times New Roman" w:cs="Times New Roman"/>
          <w:sz w:val="24"/>
          <w:szCs w:val="24"/>
        </w:rPr>
        <w:tab/>
      </w:r>
      <w:r w:rsidRPr="008E2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2A9A">
        <w:rPr>
          <w:rFonts w:ascii="Times New Roman" w:hAnsi="Times New Roman" w:cs="Times New Roman"/>
          <w:sz w:val="24"/>
          <w:szCs w:val="24"/>
        </w:rPr>
        <w:t xml:space="preserve">Место проведения: плавательный бассейн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3"/>
        <w:gridCol w:w="2740"/>
        <w:gridCol w:w="2074"/>
        <w:gridCol w:w="1759"/>
      </w:tblGrid>
      <w:tr w:rsidR="004A7847" w:rsidTr="004A7847">
        <w:tc>
          <w:tcPr>
            <w:tcW w:w="1043" w:type="dxa"/>
          </w:tcPr>
          <w:p w:rsidR="004A7847" w:rsidRPr="003B1174" w:rsidRDefault="004A7847" w:rsidP="004A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0" w:type="dxa"/>
          </w:tcPr>
          <w:p w:rsidR="004A7847" w:rsidRPr="003B1174" w:rsidRDefault="004A7847" w:rsidP="004A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7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74" w:type="dxa"/>
          </w:tcPr>
          <w:p w:rsidR="004A7847" w:rsidRPr="003B1174" w:rsidRDefault="004A7847" w:rsidP="004A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1759" w:type="dxa"/>
          </w:tcPr>
          <w:p w:rsidR="004A7847" w:rsidRPr="003B1174" w:rsidRDefault="004A7847" w:rsidP="004A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A7847" w:rsidTr="004A7847">
        <w:tc>
          <w:tcPr>
            <w:tcW w:w="1043" w:type="dxa"/>
            <w:vMerge w:val="restart"/>
          </w:tcPr>
          <w:p w:rsidR="004A7847" w:rsidRPr="003B1174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 w:val="restart"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Кожушко Андрей </w:t>
            </w: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2.08.89</w:t>
            </w:r>
          </w:p>
        </w:tc>
      </w:tr>
      <w:tr w:rsidR="004A7847" w:rsidTr="004A7847">
        <w:tc>
          <w:tcPr>
            <w:tcW w:w="1043" w:type="dxa"/>
            <w:vMerge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спина </w:t>
            </w:r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3.06.49</w:t>
            </w:r>
          </w:p>
        </w:tc>
      </w:tr>
      <w:tr w:rsidR="004A7847" w:rsidTr="004A7847">
        <w:tc>
          <w:tcPr>
            <w:tcW w:w="1043" w:type="dxa"/>
            <w:vMerge w:val="restart"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  <w:vMerge w:val="restart"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Скоков Максим </w:t>
            </w: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2.08.60</w:t>
            </w:r>
          </w:p>
        </w:tc>
      </w:tr>
      <w:tr w:rsidR="004A7847" w:rsidTr="004A7847">
        <w:tc>
          <w:tcPr>
            <w:tcW w:w="1043" w:type="dxa"/>
            <w:vMerge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спина </w:t>
            </w:r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1.42.57</w:t>
            </w:r>
          </w:p>
        </w:tc>
      </w:tr>
      <w:tr w:rsidR="004A7847" w:rsidTr="004A7847">
        <w:tc>
          <w:tcPr>
            <w:tcW w:w="1043" w:type="dxa"/>
            <w:vMerge w:val="restart"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vMerge w:val="restart"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Савостьян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1.49.00</w:t>
            </w:r>
          </w:p>
        </w:tc>
      </w:tr>
      <w:tr w:rsidR="004A7847" w:rsidTr="004A7847">
        <w:tc>
          <w:tcPr>
            <w:tcW w:w="1043" w:type="dxa"/>
            <w:vMerge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спина </w:t>
            </w:r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2.09.70</w:t>
            </w:r>
          </w:p>
        </w:tc>
      </w:tr>
      <w:tr w:rsidR="004A7847" w:rsidTr="004A7847">
        <w:tc>
          <w:tcPr>
            <w:tcW w:w="1043" w:type="dxa"/>
            <w:vMerge w:val="restart"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  <w:vMerge w:val="restart"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Родион </w:t>
            </w: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3.59.94</w:t>
            </w:r>
          </w:p>
        </w:tc>
      </w:tr>
      <w:tr w:rsidR="004A7847" w:rsidTr="004A7847">
        <w:tc>
          <w:tcPr>
            <w:tcW w:w="1043" w:type="dxa"/>
            <w:vMerge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спина </w:t>
            </w:r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3.21.56</w:t>
            </w:r>
          </w:p>
        </w:tc>
      </w:tr>
      <w:tr w:rsidR="004A7847" w:rsidTr="004A7847">
        <w:tc>
          <w:tcPr>
            <w:tcW w:w="1043" w:type="dxa"/>
            <w:vMerge w:val="restart"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  <w:vMerge w:val="restart"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2.07.44</w:t>
            </w:r>
          </w:p>
        </w:tc>
      </w:tr>
      <w:tr w:rsidR="004A7847" w:rsidTr="004A7847">
        <w:tc>
          <w:tcPr>
            <w:tcW w:w="1043" w:type="dxa"/>
            <w:vMerge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спина </w:t>
            </w:r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1.48.75</w:t>
            </w:r>
          </w:p>
        </w:tc>
      </w:tr>
      <w:tr w:rsidR="004A7847" w:rsidTr="004A7847">
        <w:tc>
          <w:tcPr>
            <w:tcW w:w="1043" w:type="dxa"/>
            <w:vMerge w:val="restart"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0" w:type="dxa"/>
            <w:vMerge w:val="restart"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Илья </w:t>
            </w: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1.33.45</w:t>
            </w:r>
          </w:p>
        </w:tc>
      </w:tr>
      <w:tr w:rsidR="004A7847" w:rsidTr="004A7847">
        <w:tc>
          <w:tcPr>
            <w:tcW w:w="1043" w:type="dxa"/>
            <w:vMerge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спина </w:t>
            </w:r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2.04.78</w:t>
            </w:r>
          </w:p>
        </w:tc>
      </w:tr>
      <w:tr w:rsidR="004A7847" w:rsidTr="004A7847">
        <w:tc>
          <w:tcPr>
            <w:tcW w:w="1043" w:type="dxa"/>
            <w:vMerge w:val="restart"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0" w:type="dxa"/>
            <w:vMerge w:val="restart"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Ванюков Юрий </w:t>
            </w: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1.58.88</w:t>
            </w:r>
          </w:p>
        </w:tc>
      </w:tr>
      <w:tr w:rsidR="004A7847" w:rsidTr="004A7847">
        <w:tc>
          <w:tcPr>
            <w:tcW w:w="1043" w:type="dxa"/>
            <w:vMerge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спина </w:t>
            </w:r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1.36.71</w:t>
            </w:r>
          </w:p>
        </w:tc>
      </w:tr>
      <w:tr w:rsidR="004A7847" w:rsidTr="004A7847">
        <w:tc>
          <w:tcPr>
            <w:tcW w:w="1043" w:type="dxa"/>
            <w:vMerge w:val="restart"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vMerge w:val="restart"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1.19.97</w:t>
            </w:r>
          </w:p>
        </w:tc>
      </w:tr>
      <w:tr w:rsidR="004A7847" w:rsidTr="004A7847">
        <w:tc>
          <w:tcPr>
            <w:tcW w:w="1043" w:type="dxa"/>
            <w:vMerge/>
          </w:tcPr>
          <w:p w:rsidR="004A7847" w:rsidRDefault="004A7847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4A7847" w:rsidRPr="003B1174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A7847" w:rsidRPr="00A405FA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спина </w:t>
            </w:r>
          </w:p>
        </w:tc>
        <w:tc>
          <w:tcPr>
            <w:tcW w:w="1759" w:type="dxa"/>
          </w:tcPr>
          <w:p w:rsidR="004A7847" w:rsidRPr="004A7847" w:rsidRDefault="004A7847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1.33.29</w:t>
            </w:r>
          </w:p>
        </w:tc>
      </w:tr>
      <w:tr w:rsidR="00F50625" w:rsidTr="004A7847">
        <w:tc>
          <w:tcPr>
            <w:tcW w:w="1043" w:type="dxa"/>
            <w:vMerge w:val="restart"/>
          </w:tcPr>
          <w:p w:rsidR="00F50625" w:rsidRDefault="00F50625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0" w:type="dxa"/>
            <w:vMerge w:val="restart"/>
          </w:tcPr>
          <w:p w:rsidR="00F50625" w:rsidRPr="003B1174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074" w:type="dxa"/>
          </w:tcPr>
          <w:p w:rsidR="00F50625" w:rsidRPr="00A405FA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F50625" w:rsidRPr="004A7847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1.43.55</w:t>
            </w:r>
          </w:p>
        </w:tc>
      </w:tr>
      <w:tr w:rsidR="00F50625" w:rsidTr="004A7847">
        <w:tc>
          <w:tcPr>
            <w:tcW w:w="1043" w:type="dxa"/>
            <w:vMerge/>
          </w:tcPr>
          <w:p w:rsidR="00F50625" w:rsidRDefault="00F50625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F50625" w:rsidRPr="003B1174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50625" w:rsidRPr="00A405FA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спина </w:t>
            </w:r>
          </w:p>
        </w:tc>
        <w:tc>
          <w:tcPr>
            <w:tcW w:w="1759" w:type="dxa"/>
          </w:tcPr>
          <w:p w:rsidR="00F50625" w:rsidRPr="004A7847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1.15.71</w:t>
            </w:r>
          </w:p>
        </w:tc>
      </w:tr>
      <w:tr w:rsidR="00F50625" w:rsidTr="004A7847">
        <w:tc>
          <w:tcPr>
            <w:tcW w:w="1043" w:type="dxa"/>
            <w:vMerge w:val="restart"/>
          </w:tcPr>
          <w:p w:rsidR="00F50625" w:rsidRDefault="00F50625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  <w:vMerge w:val="restart"/>
          </w:tcPr>
          <w:p w:rsidR="00F50625" w:rsidRPr="003B1174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Глеб</w:t>
            </w:r>
          </w:p>
        </w:tc>
        <w:tc>
          <w:tcPr>
            <w:tcW w:w="2074" w:type="dxa"/>
          </w:tcPr>
          <w:p w:rsidR="00F50625" w:rsidRPr="00A405FA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F50625" w:rsidRPr="004A7847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2.09.10</w:t>
            </w:r>
          </w:p>
        </w:tc>
      </w:tr>
      <w:tr w:rsidR="00F50625" w:rsidTr="004A7847">
        <w:tc>
          <w:tcPr>
            <w:tcW w:w="1043" w:type="dxa"/>
            <w:vMerge/>
          </w:tcPr>
          <w:p w:rsidR="00F50625" w:rsidRDefault="00F50625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F50625" w:rsidRPr="003B1174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50625" w:rsidRPr="00A405FA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спина </w:t>
            </w:r>
          </w:p>
        </w:tc>
        <w:tc>
          <w:tcPr>
            <w:tcW w:w="1759" w:type="dxa"/>
          </w:tcPr>
          <w:p w:rsidR="00F50625" w:rsidRPr="004A7847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1.29.97</w:t>
            </w:r>
          </w:p>
        </w:tc>
      </w:tr>
      <w:tr w:rsidR="00F50625" w:rsidTr="004A7847">
        <w:tc>
          <w:tcPr>
            <w:tcW w:w="1043" w:type="dxa"/>
            <w:vMerge w:val="restart"/>
          </w:tcPr>
          <w:p w:rsidR="00F50625" w:rsidRDefault="00F50625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0" w:type="dxa"/>
            <w:vMerge w:val="restart"/>
          </w:tcPr>
          <w:p w:rsidR="00F50625" w:rsidRPr="003B1174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Мурашкевич Владимир</w:t>
            </w:r>
          </w:p>
        </w:tc>
        <w:tc>
          <w:tcPr>
            <w:tcW w:w="2074" w:type="dxa"/>
          </w:tcPr>
          <w:p w:rsidR="00F50625" w:rsidRPr="00A405FA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F50625" w:rsidRPr="004A7847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2.03.93</w:t>
            </w:r>
          </w:p>
        </w:tc>
      </w:tr>
      <w:tr w:rsidR="00F50625" w:rsidTr="004A7847">
        <w:tc>
          <w:tcPr>
            <w:tcW w:w="1043" w:type="dxa"/>
            <w:vMerge/>
          </w:tcPr>
          <w:p w:rsidR="00F50625" w:rsidRDefault="00F50625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F50625" w:rsidRPr="003B1174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50625" w:rsidRPr="00A405FA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спина </w:t>
            </w:r>
          </w:p>
        </w:tc>
        <w:tc>
          <w:tcPr>
            <w:tcW w:w="1759" w:type="dxa"/>
          </w:tcPr>
          <w:p w:rsidR="00F50625" w:rsidRPr="004A7847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1.26.79</w:t>
            </w:r>
          </w:p>
        </w:tc>
      </w:tr>
      <w:tr w:rsidR="00F50625" w:rsidTr="004A7847">
        <w:tc>
          <w:tcPr>
            <w:tcW w:w="1043" w:type="dxa"/>
            <w:vMerge w:val="restart"/>
          </w:tcPr>
          <w:p w:rsidR="00F50625" w:rsidRDefault="00F50625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0" w:type="dxa"/>
            <w:vMerge w:val="restart"/>
          </w:tcPr>
          <w:p w:rsidR="00F50625" w:rsidRPr="003B1174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Рыжохина Полина</w:t>
            </w:r>
          </w:p>
        </w:tc>
        <w:tc>
          <w:tcPr>
            <w:tcW w:w="2074" w:type="dxa"/>
          </w:tcPr>
          <w:p w:rsidR="00F50625" w:rsidRPr="00A405FA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F50625" w:rsidRPr="004A7847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1.30.29</w:t>
            </w:r>
          </w:p>
        </w:tc>
      </w:tr>
      <w:tr w:rsidR="00F50625" w:rsidTr="004A7847">
        <w:tc>
          <w:tcPr>
            <w:tcW w:w="1043" w:type="dxa"/>
            <w:vMerge/>
          </w:tcPr>
          <w:p w:rsidR="00F50625" w:rsidRDefault="00F50625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F50625" w:rsidRPr="003B1174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50625" w:rsidRPr="00A405FA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спина </w:t>
            </w:r>
          </w:p>
        </w:tc>
        <w:tc>
          <w:tcPr>
            <w:tcW w:w="1759" w:type="dxa"/>
          </w:tcPr>
          <w:p w:rsidR="00F50625" w:rsidRPr="004A7847" w:rsidRDefault="00F50625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0.59.60</w:t>
            </w:r>
          </w:p>
        </w:tc>
      </w:tr>
      <w:tr w:rsidR="00F50625" w:rsidTr="004A7847">
        <w:tc>
          <w:tcPr>
            <w:tcW w:w="1043" w:type="dxa"/>
            <w:vMerge w:val="restart"/>
          </w:tcPr>
          <w:p w:rsidR="00F50625" w:rsidRDefault="00F50625" w:rsidP="00F5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0" w:type="dxa"/>
            <w:vMerge w:val="restart"/>
          </w:tcPr>
          <w:p w:rsidR="00F50625" w:rsidRPr="003B1174" w:rsidRDefault="00F50625" w:rsidP="00F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Дмитрий</w:t>
            </w:r>
          </w:p>
        </w:tc>
        <w:tc>
          <w:tcPr>
            <w:tcW w:w="2074" w:type="dxa"/>
          </w:tcPr>
          <w:p w:rsidR="00F50625" w:rsidRPr="00A405FA" w:rsidRDefault="00F50625" w:rsidP="00F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F50625" w:rsidRPr="00F50625" w:rsidRDefault="00F50625" w:rsidP="00F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0.50.58</w:t>
            </w:r>
          </w:p>
        </w:tc>
      </w:tr>
      <w:tr w:rsidR="00F50625" w:rsidTr="004A7847">
        <w:tc>
          <w:tcPr>
            <w:tcW w:w="1043" w:type="dxa"/>
            <w:vMerge/>
          </w:tcPr>
          <w:p w:rsidR="00F50625" w:rsidRDefault="00F50625" w:rsidP="00F5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F50625" w:rsidRPr="003B1174" w:rsidRDefault="00F50625" w:rsidP="00F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50625" w:rsidRPr="00A405FA" w:rsidRDefault="00F50625" w:rsidP="00F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спина </w:t>
            </w:r>
          </w:p>
        </w:tc>
        <w:tc>
          <w:tcPr>
            <w:tcW w:w="1759" w:type="dxa"/>
          </w:tcPr>
          <w:p w:rsidR="00F50625" w:rsidRPr="00F50625" w:rsidRDefault="00F50625" w:rsidP="00F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0.52.88</w:t>
            </w:r>
          </w:p>
        </w:tc>
      </w:tr>
      <w:tr w:rsidR="004A7847" w:rsidTr="004A7847">
        <w:tc>
          <w:tcPr>
            <w:tcW w:w="1043" w:type="dxa"/>
          </w:tcPr>
          <w:p w:rsidR="004A7847" w:rsidRDefault="00314CE6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0" w:type="dxa"/>
          </w:tcPr>
          <w:p w:rsidR="004A7847" w:rsidRPr="003B1174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Милана </w:t>
            </w:r>
          </w:p>
        </w:tc>
        <w:tc>
          <w:tcPr>
            <w:tcW w:w="2074" w:type="dxa"/>
          </w:tcPr>
          <w:p w:rsidR="004A7847" w:rsidRPr="00A405FA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314CE6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4.05.05</w:t>
            </w:r>
          </w:p>
        </w:tc>
      </w:tr>
      <w:tr w:rsidR="004A7847" w:rsidTr="004A7847">
        <w:tc>
          <w:tcPr>
            <w:tcW w:w="1043" w:type="dxa"/>
          </w:tcPr>
          <w:p w:rsidR="004A7847" w:rsidRDefault="00314CE6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0" w:type="dxa"/>
          </w:tcPr>
          <w:p w:rsidR="004A7847" w:rsidRPr="003B1174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Алёхина Виктория</w:t>
            </w:r>
          </w:p>
        </w:tc>
        <w:tc>
          <w:tcPr>
            <w:tcW w:w="2074" w:type="dxa"/>
          </w:tcPr>
          <w:p w:rsidR="004A7847" w:rsidRPr="00A405FA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314CE6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4.55.49</w:t>
            </w:r>
          </w:p>
        </w:tc>
      </w:tr>
      <w:tr w:rsidR="004A7847" w:rsidTr="004A7847">
        <w:tc>
          <w:tcPr>
            <w:tcW w:w="1043" w:type="dxa"/>
          </w:tcPr>
          <w:p w:rsidR="004A7847" w:rsidRDefault="00314CE6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0" w:type="dxa"/>
          </w:tcPr>
          <w:p w:rsidR="004A7847" w:rsidRPr="003B1174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</w:t>
            </w:r>
          </w:p>
        </w:tc>
        <w:tc>
          <w:tcPr>
            <w:tcW w:w="2074" w:type="dxa"/>
          </w:tcPr>
          <w:p w:rsidR="004A7847" w:rsidRPr="00A405FA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314CE6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4.08.74</w:t>
            </w:r>
          </w:p>
        </w:tc>
      </w:tr>
      <w:tr w:rsidR="004A7847" w:rsidTr="004A7847">
        <w:tc>
          <w:tcPr>
            <w:tcW w:w="1043" w:type="dxa"/>
          </w:tcPr>
          <w:p w:rsidR="004A7847" w:rsidRDefault="00314CE6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0" w:type="dxa"/>
          </w:tcPr>
          <w:p w:rsidR="004A7847" w:rsidRPr="003B1174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Ростислав </w:t>
            </w:r>
          </w:p>
        </w:tc>
        <w:tc>
          <w:tcPr>
            <w:tcW w:w="2074" w:type="dxa"/>
          </w:tcPr>
          <w:p w:rsidR="004A7847" w:rsidRPr="00A405FA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314CE6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3.24.81</w:t>
            </w:r>
          </w:p>
        </w:tc>
      </w:tr>
      <w:tr w:rsidR="004A7847" w:rsidTr="004A7847">
        <w:tc>
          <w:tcPr>
            <w:tcW w:w="1043" w:type="dxa"/>
          </w:tcPr>
          <w:p w:rsidR="004A7847" w:rsidRDefault="00314CE6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0" w:type="dxa"/>
          </w:tcPr>
          <w:p w:rsidR="004A7847" w:rsidRPr="003B1174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Илья </w:t>
            </w:r>
          </w:p>
        </w:tc>
        <w:tc>
          <w:tcPr>
            <w:tcW w:w="2074" w:type="dxa"/>
          </w:tcPr>
          <w:p w:rsidR="004A7847" w:rsidRPr="00A405FA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314CE6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5.08.24</w:t>
            </w:r>
          </w:p>
        </w:tc>
      </w:tr>
      <w:tr w:rsidR="004A7847" w:rsidTr="004A7847">
        <w:tc>
          <w:tcPr>
            <w:tcW w:w="1043" w:type="dxa"/>
          </w:tcPr>
          <w:p w:rsidR="004A7847" w:rsidRDefault="00314CE6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0" w:type="dxa"/>
          </w:tcPr>
          <w:p w:rsidR="004A7847" w:rsidRPr="003B1174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Погосян Артур </w:t>
            </w:r>
          </w:p>
        </w:tc>
        <w:tc>
          <w:tcPr>
            <w:tcW w:w="2074" w:type="dxa"/>
          </w:tcPr>
          <w:p w:rsidR="004A7847" w:rsidRPr="00A405FA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314CE6" w:rsidRDefault="00314CE6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4.07.93</w:t>
            </w:r>
          </w:p>
        </w:tc>
      </w:tr>
      <w:tr w:rsidR="004A7847" w:rsidTr="004A7847">
        <w:tc>
          <w:tcPr>
            <w:tcW w:w="1043" w:type="dxa"/>
          </w:tcPr>
          <w:p w:rsidR="004A7847" w:rsidRDefault="0031742A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0" w:type="dxa"/>
          </w:tcPr>
          <w:p w:rsidR="004A7847" w:rsidRPr="003B1174" w:rsidRDefault="0031742A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Алина </w:t>
            </w:r>
          </w:p>
        </w:tc>
        <w:tc>
          <w:tcPr>
            <w:tcW w:w="2074" w:type="dxa"/>
          </w:tcPr>
          <w:p w:rsidR="004A7847" w:rsidRPr="00A405FA" w:rsidRDefault="0031742A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31742A" w:rsidRDefault="0031742A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5.40.69</w:t>
            </w:r>
          </w:p>
        </w:tc>
      </w:tr>
      <w:tr w:rsidR="004A7847" w:rsidTr="004A7847">
        <w:tc>
          <w:tcPr>
            <w:tcW w:w="1043" w:type="dxa"/>
          </w:tcPr>
          <w:p w:rsidR="004A7847" w:rsidRDefault="0031742A" w:rsidP="004A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0" w:type="dxa"/>
          </w:tcPr>
          <w:p w:rsidR="004A7847" w:rsidRPr="003B1174" w:rsidRDefault="0031742A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</w:t>
            </w:r>
          </w:p>
        </w:tc>
        <w:tc>
          <w:tcPr>
            <w:tcW w:w="2074" w:type="dxa"/>
          </w:tcPr>
          <w:p w:rsidR="004A7847" w:rsidRPr="00A405FA" w:rsidRDefault="0031742A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4A7847" w:rsidRPr="0031742A" w:rsidRDefault="0031742A" w:rsidP="004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8.05.81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0" w:type="dxa"/>
          </w:tcPr>
          <w:p w:rsidR="0031742A" w:rsidRPr="003B1174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Дарья </w:t>
            </w:r>
          </w:p>
        </w:tc>
        <w:tc>
          <w:tcPr>
            <w:tcW w:w="2074" w:type="dxa"/>
          </w:tcPr>
          <w:p w:rsidR="0031742A" w:rsidRDefault="0031742A" w:rsidP="0031742A">
            <w:r w:rsidRPr="00A757F0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A757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P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6.51.43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0" w:type="dxa"/>
          </w:tcPr>
          <w:p w:rsidR="0031742A" w:rsidRPr="003B1174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074" w:type="dxa"/>
          </w:tcPr>
          <w:p w:rsidR="0031742A" w:rsidRDefault="0031742A" w:rsidP="0031742A">
            <w:r w:rsidRPr="00A757F0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A757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P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7.01.16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0" w:type="dxa"/>
          </w:tcPr>
          <w:p w:rsidR="0031742A" w:rsidRPr="003B1174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Арсений</w:t>
            </w:r>
          </w:p>
        </w:tc>
        <w:tc>
          <w:tcPr>
            <w:tcW w:w="2074" w:type="dxa"/>
          </w:tcPr>
          <w:p w:rsidR="0031742A" w:rsidRDefault="0031742A" w:rsidP="0031742A">
            <w:r w:rsidRPr="00A757F0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A757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P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7.23.82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0" w:type="dxa"/>
          </w:tcPr>
          <w:p w:rsidR="0031742A" w:rsidRPr="003B1174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Рыжохин Максим</w:t>
            </w:r>
          </w:p>
        </w:tc>
        <w:tc>
          <w:tcPr>
            <w:tcW w:w="2074" w:type="dxa"/>
          </w:tcPr>
          <w:p w:rsidR="0031742A" w:rsidRDefault="0031742A" w:rsidP="0031742A">
            <w:r w:rsidRPr="00A757F0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A757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P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6.06.25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Илья </w:t>
            </w:r>
          </w:p>
        </w:tc>
        <w:tc>
          <w:tcPr>
            <w:tcW w:w="2074" w:type="dxa"/>
          </w:tcPr>
          <w:p w:rsidR="0031742A" w:rsidRDefault="0031742A" w:rsidP="0031742A">
            <w:r w:rsidRPr="008A66F7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8A66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6.11.10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 Максим </w:t>
            </w:r>
          </w:p>
        </w:tc>
        <w:tc>
          <w:tcPr>
            <w:tcW w:w="2074" w:type="dxa"/>
          </w:tcPr>
          <w:p w:rsidR="0031742A" w:rsidRDefault="0031742A" w:rsidP="0031742A">
            <w:r w:rsidRPr="008A66F7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8A66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6.47.88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2074" w:type="dxa"/>
          </w:tcPr>
          <w:p w:rsidR="0031742A" w:rsidRDefault="0031742A" w:rsidP="0031742A">
            <w:r w:rsidRPr="008A66F7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8A66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9.48.75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Екатерина </w:t>
            </w:r>
          </w:p>
        </w:tc>
        <w:tc>
          <w:tcPr>
            <w:tcW w:w="2074" w:type="dxa"/>
          </w:tcPr>
          <w:p w:rsidR="0031742A" w:rsidRDefault="0031742A" w:rsidP="0031742A">
            <w:r w:rsidRPr="008A66F7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8A66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7.30.85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074" w:type="dxa"/>
          </w:tcPr>
          <w:p w:rsidR="0031742A" w:rsidRDefault="0031742A" w:rsidP="0031742A">
            <w:r w:rsidRPr="008A66F7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8A66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8.44.00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Марина </w:t>
            </w:r>
          </w:p>
        </w:tc>
        <w:tc>
          <w:tcPr>
            <w:tcW w:w="2074" w:type="dxa"/>
          </w:tcPr>
          <w:p w:rsidR="0031742A" w:rsidRDefault="0031742A" w:rsidP="0031742A">
            <w:r w:rsidRPr="008A66F7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8A66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6.00.65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Лисицкая Софья </w:t>
            </w:r>
          </w:p>
        </w:tc>
        <w:tc>
          <w:tcPr>
            <w:tcW w:w="2074" w:type="dxa"/>
          </w:tcPr>
          <w:p w:rsidR="0031742A" w:rsidRDefault="0031742A" w:rsidP="0031742A"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5.53.09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2074" w:type="dxa"/>
          </w:tcPr>
          <w:p w:rsidR="0031742A" w:rsidRDefault="0031742A" w:rsidP="0031742A"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5.17.84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Нина </w:t>
            </w:r>
          </w:p>
        </w:tc>
        <w:tc>
          <w:tcPr>
            <w:tcW w:w="2074" w:type="dxa"/>
          </w:tcPr>
          <w:p w:rsidR="0031742A" w:rsidRDefault="0031742A" w:rsidP="0031742A"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5.32.43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Тученда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 </w:t>
            </w:r>
          </w:p>
        </w:tc>
        <w:tc>
          <w:tcPr>
            <w:tcW w:w="2074" w:type="dxa"/>
          </w:tcPr>
          <w:p w:rsidR="0031742A" w:rsidRDefault="0031742A" w:rsidP="0031742A"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7.36.01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Павел </w:t>
            </w:r>
          </w:p>
        </w:tc>
        <w:tc>
          <w:tcPr>
            <w:tcW w:w="2074" w:type="dxa"/>
          </w:tcPr>
          <w:p w:rsidR="0031742A" w:rsidRDefault="0031742A" w:rsidP="0031742A"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6.31.45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Даниил </w:t>
            </w:r>
          </w:p>
        </w:tc>
        <w:tc>
          <w:tcPr>
            <w:tcW w:w="2074" w:type="dxa"/>
          </w:tcPr>
          <w:p w:rsidR="0031742A" w:rsidRDefault="0031742A" w:rsidP="0031742A"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6.16.07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Шмулявцев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2074" w:type="dxa"/>
          </w:tcPr>
          <w:p w:rsidR="0031742A" w:rsidRDefault="0031742A" w:rsidP="0031742A"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6275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6.11.58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2074" w:type="dxa"/>
          </w:tcPr>
          <w:p w:rsidR="0031742A" w:rsidRDefault="0031742A" w:rsidP="0031742A">
            <w:r w:rsidRPr="00B55A65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B55A6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5.44.15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Демьянов Алексей </w:t>
            </w:r>
          </w:p>
        </w:tc>
        <w:tc>
          <w:tcPr>
            <w:tcW w:w="2074" w:type="dxa"/>
          </w:tcPr>
          <w:p w:rsidR="0031742A" w:rsidRDefault="0031742A" w:rsidP="0031742A">
            <w:r w:rsidRPr="00B55A65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B55A6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5.55.97</w:t>
            </w:r>
          </w:p>
        </w:tc>
      </w:tr>
      <w:tr w:rsidR="0031742A" w:rsidTr="004A7847">
        <w:tc>
          <w:tcPr>
            <w:tcW w:w="1043" w:type="dxa"/>
          </w:tcPr>
          <w:p w:rsidR="0031742A" w:rsidRDefault="0031742A" w:rsidP="003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40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Урван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074" w:type="dxa"/>
          </w:tcPr>
          <w:p w:rsidR="0031742A" w:rsidRDefault="0031742A" w:rsidP="0031742A">
            <w:r w:rsidRPr="00B55A65">
              <w:rPr>
                <w:rFonts w:ascii="Times New Roman" w:hAnsi="Times New Roman" w:cs="Times New Roman"/>
                <w:sz w:val="24"/>
                <w:szCs w:val="24"/>
              </w:rPr>
              <w:t>400 в/</w:t>
            </w:r>
            <w:proofErr w:type="spellStart"/>
            <w:r w:rsidRPr="00B55A6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59" w:type="dxa"/>
          </w:tcPr>
          <w:p w:rsidR="0031742A" w:rsidRDefault="0031742A" w:rsidP="003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6.00.09</w:t>
            </w:r>
          </w:p>
        </w:tc>
      </w:tr>
    </w:tbl>
    <w:p w:rsidR="004A7847" w:rsidRDefault="004A7847"/>
    <w:p w:rsidR="004A7847" w:rsidRPr="004A7847" w:rsidRDefault="004A7847" w:rsidP="004A7847"/>
    <w:p w:rsidR="004A7847" w:rsidRPr="004A7847" w:rsidRDefault="004A7847" w:rsidP="004A7847"/>
    <w:p w:rsidR="004A7847" w:rsidRPr="004A7847" w:rsidRDefault="004A7847" w:rsidP="004A7847"/>
    <w:p w:rsidR="004A7847" w:rsidRDefault="004A7847" w:rsidP="004A7847"/>
    <w:p w:rsidR="0031742A" w:rsidRPr="004A7847" w:rsidRDefault="0031742A" w:rsidP="004A7847"/>
    <w:p w:rsidR="004A7847" w:rsidRPr="004A7847" w:rsidRDefault="004A7847" w:rsidP="004A7847"/>
    <w:p w:rsidR="004A7847" w:rsidRPr="00C516B8" w:rsidRDefault="00C516B8" w:rsidP="004A7847">
      <w:pPr>
        <w:rPr>
          <w:rFonts w:ascii="Times New Roman" w:hAnsi="Times New Roman" w:cs="Times New Roman"/>
        </w:rPr>
      </w:pPr>
      <w:r w:rsidRPr="00C516B8">
        <w:rPr>
          <w:rFonts w:ascii="Times New Roman" w:hAnsi="Times New Roman" w:cs="Times New Roman"/>
        </w:rPr>
        <w:t xml:space="preserve">Гл. судья: </w:t>
      </w:r>
      <w:proofErr w:type="spellStart"/>
      <w:r w:rsidRPr="00C516B8">
        <w:rPr>
          <w:rFonts w:ascii="Times New Roman" w:hAnsi="Times New Roman" w:cs="Times New Roman"/>
        </w:rPr>
        <w:t>Векина</w:t>
      </w:r>
      <w:proofErr w:type="spellEnd"/>
      <w:r w:rsidRPr="00C516B8">
        <w:rPr>
          <w:rFonts w:ascii="Times New Roman" w:hAnsi="Times New Roman" w:cs="Times New Roman"/>
        </w:rPr>
        <w:t xml:space="preserve"> А.В. </w:t>
      </w:r>
    </w:p>
    <w:p w:rsidR="004A7847" w:rsidRPr="004A7847" w:rsidRDefault="004A7847" w:rsidP="004A7847"/>
    <w:p w:rsidR="004A7847" w:rsidRPr="004A7847" w:rsidRDefault="004A7847" w:rsidP="004A7847"/>
    <w:p w:rsidR="004A7847" w:rsidRPr="004A7847" w:rsidRDefault="004A7847" w:rsidP="004A7847"/>
    <w:p w:rsidR="004A7847" w:rsidRDefault="004A7847"/>
    <w:p w:rsidR="004A7847" w:rsidRDefault="004A7847"/>
    <w:p w:rsidR="004A7847" w:rsidRDefault="004A7847"/>
    <w:p w:rsidR="004A7847" w:rsidRDefault="004A7847"/>
    <w:p w:rsidR="006E3369" w:rsidRDefault="004A7847">
      <w:r>
        <w:br w:type="textWrapping" w:clear="all"/>
      </w:r>
    </w:p>
    <w:p w:rsidR="004A7847" w:rsidRDefault="004A7847"/>
    <w:sectPr w:rsidR="004A7847" w:rsidSect="000B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174"/>
    <w:rsid w:val="000A79B5"/>
    <w:rsid w:val="000B6DB2"/>
    <w:rsid w:val="0014039A"/>
    <w:rsid w:val="00182F30"/>
    <w:rsid w:val="00193216"/>
    <w:rsid w:val="0026026D"/>
    <w:rsid w:val="00275B30"/>
    <w:rsid w:val="00314CE6"/>
    <w:rsid w:val="0031742A"/>
    <w:rsid w:val="003B1174"/>
    <w:rsid w:val="0048427A"/>
    <w:rsid w:val="004A7847"/>
    <w:rsid w:val="005265C6"/>
    <w:rsid w:val="005D6481"/>
    <w:rsid w:val="005E6F0A"/>
    <w:rsid w:val="006E3369"/>
    <w:rsid w:val="007203A7"/>
    <w:rsid w:val="008A4890"/>
    <w:rsid w:val="008B6252"/>
    <w:rsid w:val="008E2A9A"/>
    <w:rsid w:val="009F59F6"/>
    <w:rsid w:val="00A405FA"/>
    <w:rsid w:val="00A6095D"/>
    <w:rsid w:val="00BB3E11"/>
    <w:rsid w:val="00C516B8"/>
    <w:rsid w:val="00D20B55"/>
    <w:rsid w:val="00D36A90"/>
    <w:rsid w:val="00D4370D"/>
    <w:rsid w:val="00F50625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4272"/>
  <w15:docId w15:val="{0BF07B36-FB24-48BF-9A38-106EAE93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Вахрушева</cp:lastModifiedBy>
  <cp:revision>26</cp:revision>
  <dcterms:created xsi:type="dcterms:W3CDTF">2021-04-05T08:28:00Z</dcterms:created>
  <dcterms:modified xsi:type="dcterms:W3CDTF">2023-12-29T06:23:00Z</dcterms:modified>
</cp:coreProperties>
</file>